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917E" w14:textId="77777777" w:rsidR="00012A1B" w:rsidRPr="005A5251" w:rsidRDefault="00C1129B" w:rsidP="00012A1B">
      <w:pPr>
        <w:jc w:val="center"/>
        <w:rPr>
          <w:sz w:val="52"/>
          <w:szCs w:val="52"/>
          <w:u w:val="single"/>
        </w:rPr>
      </w:pPr>
      <w:r w:rsidRPr="005A5251">
        <w:rPr>
          <w:sz w:val="52"/>
          <w:szCs w:val="52"/>
          <w:u w:val="single"/>
        </w:rPr>
        <w:t>Andrea Yancy</w:t>
      </w:r>
    </w:p>
    <w:p w14:paraId="3E674BEA" w14:textId="77777777" w:rsidR="00012A1B" w:rsidRPr="005A5251" w:rsidRDefault="00012A1B" w:rsidP="00012A1B">
      <w:pPr>
        <w:jc w:val="center"/>
        <w:rPr>
          <w:sz w:val="52"/>
          <w:szCs w:val="52"/>
          <w:u w:val="single"/>
        </w:rPr>
      </w:pPr>
    </w:p>
    <w:p w14:paraId="60DE60A6" w14:textId="77777777" w:rsidR="00012A1B" w:rsidRPr="005A5251" w:rsidRDefault="00012A1B" w:rsidP="00012A1B">
      <w:pPr>
        <w:jc w:val="center"/>
        <w:rPr>
          <w:sz w:val="52"/>
          <w:szCs w:val="52"/>
        </w:rPr>
      </w:pPr>
    </w:p>
    <w:p w14:paraId="1343F6A6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Birthday: October 19th </w:t>
      </w:r>
    </w:p>
    <w:p w14:paraId="315A05CA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Color:  pink </w:t>
      </w:r>
    </w:p>
    <w:p w14:paraId="659CD4CC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Candy:  chocolate covered almonds </w:t>
      </w:r>
    </w:p>
    <w:p w14:paraId="4C9C7BB6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Scent:  lavender </w:t>
      </w:r>
    </w:p>
    <w:p w14:paraId="2A42DAA6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Cookie:  chocolate chip pecan </w:t>
      </w:r>
    </w:p>
    <w:p w14:paraId="61CACA80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Coffee or Tea:  n/a </w:t>
      </w:r>
    </w:p>
    <w:p w14:paraId="3BC7732E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Restaurant:  firebirds, lime</w:t>
      </w:r>
    </w:p>
    <w:p w14:paraId="6D9A8E04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Snack:  chips and salsa/guacamole </w:t>
      </w:r>
    </w:p>
    <w:p w14:paraId="5D471547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Hobby:  writing, shopping</w:t>
      </w:r>
    </w:p>
    <w:p w14:paraId="0B083F4E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Favorite Place to Shop:  target, Amazon, </w:t>
      </w:r>
    </w:p>
    <w:p w14:paraId="56714623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5A5251">
        <w:rPr>
          <w:rFonts w:ascii="Segoe UI" w:eastAsia="Times New Roman" w:hAnsi="Segoe UI" w:cs="Segoe UI"/>
          <w:color w:val="201F1E"/>
          <w:sz w:val="44"/>
          <w:szCs w:val="44"/>
          <w:bdr w:val="none" w:sz="0" w:space="0" w:color="auto" w:frame="1"/>
        </w:rPr>
        <w:t>One Thing I Don’t Like or Need:  dark chocolate, flowers</w:t>
      </w:r>
    </w:p>
    <w:p w14:paraId="529C8C66" w14:textId="77777777" w:rsidR="005A5251" w:rsidRPr="005A5251" w:rsidRDefault="005A5251" w:rsidP="005A525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AC2FD2B" w14:textId="77777777" w:rsidR="005A5251" w:rsidRPr="005A5251" w:rsidRDefault="005A5251" w:rsidP="005A5251">
      <w:pPr>
        <w:rPr>
          <w:rFonts w:ascii="Times New Roman" w:eastAsia="Times New Roman" w:hAnsi="Times New Roman" w:cs="Times New Roman"/>
        </w:rPr>
      </w:pPr>
    </w:p>
    <w:p w14:paraId="4E2EBD5C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162ADB"/>
    <w:rsid w:val="00280883"/>
    <w:rsid w:val="002B6EAF"/>
    <w:rsid w:val="003A1ED5"/>
    <w:rsid w:val="004D2952"/>
    <w:rsid w:val="005A5251"/>
    <w:rsid w:val="008A04F3"/>
    <w:rsid w:val="00A4057D"/>
    <w:rsid w:val="00B01662"/>
    <w:rsid w:val="00C1129B"/>
    <w:rsid w:val="00C66752"/>
    <w:rsid w:val="00D03DA2"/>
    <w:rsid w:val="00D9483F"/>
    <w:rsid w:val="00DB48AD"/>
    <w:rsid w:val="00F219BB"/>
    <w:rsid w:val="00F53032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A4D89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2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2018-11-06T11:13:00Z</dcterms:created>
  <dcterms:modified xsi:type="dcterms:W3CDTF">2021-05-02T17:08:00Z</dcterms:modified>
</cp:coreProperties>
</file>