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7921A" w14:textId="27218862" w:rsidR="00B72F7B" w:rsidRPr="00414DA3" w:rsidRDefault="00B72F7B" w:rsidP="00B72F7B">
      <w:pPr>
        <w:jc w:val="center"/>
        <w:rPr>
          <w:rFonts w:ascii="Century Gothic" w:hAnsi="Century Gothic"/>
          <w:sz w:val="32"/>
          <w:szCs w:val="32"/>
          <w:u w:val="single"/>
        </w:rPr>
      </w:pPr>
      <w:r w:rsidRPr="00414DA3">
        <w:rPr>
          <w:rFonts w:ascii="Century Gothic" w:hAnsi="Century Gothic"/>
          <w:sz w:val="32"/>
          <w:szCs w:val="32"/>
          <w:u w:val="single"/>
        </w:rPr>
        <w:t xml:space="preserve">TEACHER/STAFF NAME: </w:t>
      </w:r>
      <w:r w:rsidR="00F54BA7">
        <w:rPr>
          <w:rFonts w:ascii="Century Gothic" w:hAnsi="Century Gothic"/>
          <w:sz w:val="32"/>
          <w:szCs w:val="32"/>
          <w:u w:val="single"/>
        </w:rPr>
        <w:t>Nurse Cynthia Wyche</w:t>
      </w:r>
    </w:p>
    <w:p w14:paraId="329CC35E" w14:textId="77777777" w:rsidR="00B72F7B" w:rsidRPr="00414DA3" w:rsidRDefault="00B72F7B" w:rsidP="00B72F7B">
      <w:pPr>
        <w:jc w:val="center"/>
        <w:rPr>
          <w:rFonts w:ascii="Century Gothic" w:hAnsi="Century Gothic"/>
          <w:sz w:val="32"/>
          <w:szCs w:val="32"/>
          <w:u w:val="single"/>
        </w:rPr>
      </w:pPr>
    </w:p>
    <w:p w14:paraId="42FFB169" w14:textId="3EB368E6" w:rsidR="00B72F7B" w:rsidRPr="00414DA3" w:rsidRDefault="00B72F7B" w:rsidP="00B72F7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  <w:u w:val="single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 xml:space="preserve">Birthday: </w:t>
      </w:r>
    </w:p>
    <w:p w14:paraId="6645CED3" w14:textId="493C74CF" w:rsidR="00B72F7B" w:rsidRPr="00414DA3" w:rsidRDefault="00B72F7B" w:rsidP="00B72F7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 xml:space="preserve">Favorite Color: </w:t>
      </w:r>
      <w:r w:rsidR="00F54BA7">
        <w:rPr>
          <w:rFonts w:ascii="Century Gothic" w:hAnsi="Century Gothic"/>
          <w:color w:val="000000" w:themeColor="text1"/>
          <w:sz w:val="32"/>
          <w:szCs w:val="32"/>
        </w:rPr>
        <w:t>White</w:t>
      </w:r>
    </w:p>
    <w:p w14:paraId="1F1C7202" w14:textId="7D59E784" w:rsidR="00B72F7B" w:rsidRPr="00414DA3" w:rsidRDefault="00B72F7B" w:rsidP="00B72F7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 xml:space="preserve">Favorite Candy: </w:t>
      </w:r>
      <w:r w:rsidR="00F54BA7">
        <w:rPr>
          <w:rFonts w:ascii="Century Gothic" w:hAnsi="Century Gothic"/>
          <w:color w:val="000000" w:themeColor="text1"/>
          <w:sz w:val="32"/>
          <w:szCs w:val="32"/>
        </w:rPr>
        <w:t>Chocolate</w:t>
      </w:r>
    </w:p>
    <w:p w14:paraId="214E8C26" w14:textId="6FF08DDF" w:rsidR="00B72F7B" w:rsidRPr="00414DA3" w:rsidRDefault="00B72F7B" w:rsidP="00B72F7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Scent:</w:t>
      </w:r>
      <w:r w:rsidR="00F54BA7">
        <w:rPr>
          <w:rFonts w:ascii="Century Gothic" w:hAnsi="Century Gothic"/>
          <w:color w:val="000000" w:themeColor="text1"/>
          <w:sz w:val="32"/>
          <w:szCs w:val="32"/>
        </w:rPr>
        <w:t xml:space="preserve"> Cherry</w:t>
      </w:r>
    </w:p>
    <w:p w14:paraId="5D6343FA" w14:textId="23A45115" w:rsidR="00B72F7B" w:rsidRDefault="00B72F7B" w:rsidP="00B72F7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 xml:space="preserve">Favorite Cookie: </w:t>
      </w:r>
      <w:r w:rsidR="00F54BA7">
        <w:rPr>
          <w:rFonts w:ascii="Century Gothic" w:hAnsi="Century Gothic"/>
          <w:color w:val="000000" w:themeColor="text1"/>
          <w:sz w:val="32"/>
          <w:szCs w:val="32"/>
        </w:rPr>
        <w:t>Oreos</w:t>
      </w:r>
    </w:p>
    <w:p w14:paraId="4DB65BE8" w14:textId="318E1EC4" w:rsidR="00B72F7B" w:rsidRPr="00414DA3" w:rsidRDefault="00B72F7B" w:rsidP="00B72F7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>
        <w:rPr>
          <w:rFonts w:ascii="Century Gothic" w:hAnsi="Century Gothic"/>
          <w:color w:val="000000" w:themeColor="text1"/>
          <w:sz w:val="32"/>
          <w:szCs w:val="32"/>
        </w:rPr>
        <w:t>Favorite Drink:</w:t>
      </w:r>
      <w:r w:rsidR="00F54BA7">
        <w:rPr>
          <w:rFonts w:ascii="Century Gothic" w:hAnsi="Century Gothic"/>
          <w:color w:val="000000" w:themeColor="text1"/>
          <w:sz w:val="32"/>
          <w:szCs w:val="32"/>
        </w:rPr>
        <w:t xml:space="preserve"> Pepsi</w:t>
      </w:r>
    </w:p>
    <w:p w14:paraId="4433B42C" w14:textId="470341DE" w:rsidR="00B72F7B" w:rsidRPr="00414DA3" w:rsidRDefault="00B72F7B" w:rsidP="00B72F7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 xml:space="preserve">Favorite Coffee or Tea: </w:t>
      </w:r>
      <w:r w:rsidR="00F54BA7">
        <w:rPr>
          <w:rFonts w:ascii="Century Gothic" w:hAnsi="Century Gothic"/>
          <w:color w:val="000000" w:themeColor="text1"/>
          <w:sz w:val="32"/>
          <w:szCs w:val="32"/>
        </w:rPr>
        <w:t>Coffee</w:t>
      </w:r>
    </w:p>
    <w:p w14:paraId="0E93DA79" w14:textId="295658E1" w:rsidR="00B72F7B" w:rsidRPr="00414DA3" w:rsidRDefault="00B72F7B" w:rsidP="00B72F7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Restaurant:</w:t>
      </w:r>
      <w:r w:rsidR="00F54BA7">
        <w:rPr>
          <w:rFonts w:ascii="Century Gothic" w:hAnsi="Century Gothic"/>
          <w:color w:val="000000" w:themeColor="text1"/>
          <w:sz w:val="32"/>
          <w:szCs w:val="32"/>
        </w:rPr>
        <w:t xml:space="preserve"> Crafty Crab</w:t>
      </w:r>
    </w:p>
    <w:p w14:paraId="5931094E" w14:textId="6BACAEAE" w:rsidR="00B72F7B" w:rsidRPr="00414DA3" w:rsidRDefault="00B72F7B" w:rsidP="00B72F7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Snac</w:t>
      </w:r>
      <w:r>
        <w:rPr>
          <w:rFonts w:ascii="Century Gothic" w:hAnsi="Century Gothic"/>
          <w:color w:val="000000" w:themeColor="text1"/>
          <w:sz w:val="32"/>
          <w:szCs w:val="32"/>
        </w:rPr>
        <w:t xml:space="preserve">k: </w:t>
      </w:r>
      <w:r w:rsidR="00F54BA7">
        <w:rPr>
          <w:rFonts w:ascii="Century Gothic" w:hAnsi="Century Gothic"/>
          <w:color w:val="000000" w:themeColor="text1"/>
          <w:sz w:val="32"/>
          <w:szCs w:val="32"/>
        </w:rPr>
        <w:t>Cherries</w:t>
      </w:r>
    </w:p>
    <w:p w14:paraId="493EDBC3" w14:textId="65525835" w:rsidR="00B72F7B" w:rsidRPr="00414DA3" w:rsidRDefault="00B72F7B" w:rsidP="00B72F7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 xml:space="preserve">Favorite Hobby: </w:t>
      </w:r>
      <w:r w:rsidR="00F54BA7">
        <w:rPr>
          <w:rFonts w:ascii="Century Gothic" w:hAnsi="Century Gothic"/>
          <w:color w:val="000000" w:themeColor="text1"/>
          <w:sz w:val="32"/>
          <w:szCs w:val="32"/>
        </w:rPr>
        <w:t>Reading about God!</w:t>
      </w:r>
    </w:p>
    <w:p w14:paraId="0B81AD4C" w14:textId="03E82229" w:rsidR="00B72F7B" w:rsidRPr="00414DA3" w:rsidRDefault="00B72F7B" w:rsidP="00B72F7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Place to Shop:</w:t>
      </w:r>
      <w:r w:rsidR="00F54BA7">
        <w:rPr>
          <w:rFonts w:ascii="Century Gothic" w:hAnsi="Century Gothic"/>
          <w:color w:val="000000" w:themeColor="text1"/>
          <w:sz w:val="32"/>
          <w:szCs w:val="32"/>
        </w:rPr>
        <w:t xml:space="preserve"> Walmart</w:t>
      </w:r>
    </w:p>
    <w:p w14:paraId="4D91CE8F" w14:textId="77777777" w:rsidR="00783A95" w:rsidRDefault="00000000"/>
    <w:sectPr w:rsidR="00783A95" w:rsidSect="00535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7B"/>
    <w:rsid w:val="00535990"/>
    <w:rsid w:val="00B51D0F"/>
    <w:rsid w:val="00B72F7B"/>
    <w:rsid w:val="00F5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1544E5"/>
  <w15:chartTrackingRefBased/>
  <w15:docId w15:val="{73C1E864-C8EB-1A4B-B21D-49A158838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F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Jordanna L. Egan</dc:creator>
  <cp:keywords/>
  <dc:description/>
  <cp:lastModifiedBy>Jordanna L. Egan</cp:lastModifiedBy>
  <cp:revision>2</cp:revision>
  <cp:lastPrinted>2022-10-25T19:19:00Z</cp:lastPrinted>
  <dcterms:created xsi:type="dcterms:W3CDTF">2022-10-27T16:15:00Z</dcterms:created>
  <dcterms:modified xsi:type="dcterms:W3CDTF">2022-10-27T16:15:00Z</dcterms:modified>
</cp:coreProperties>
</file>