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5D4A" w14:textId="77777777" w:rsidR="00EF1614" w:rsidRDefault="00EF1614" w:rsidP="00EF16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u w:val="single"/>
          <w:bdr w:val="none" w:sz="0" w:space="0" w:color="auto" w:frame="1"/>
        </w:rPr>
        <w:t>TEACHER/STAFF NAME: Maria Villasis (</w:t>
      </w:r>
      <w:proofErr w:type="spellStart"/>
      <w:r>
        <w:rPr>
          <w:rFonts w:ascii="Century Gothic" w:hAnsi="Century Gothic"/>
          <w:color w:val="000000"/>
          <w:sz w:val="32"/>
          <w:szCs w:val="32"/>
          <w:u w:val="single"/>
          <w:bdr w:val="none" w:sz="0" w:space="0" w:color="auto" w:frame="1"/>
        </w:rPr>
        <w:t>Esol</w:t>
      </w:r>
      <w:proofErr w:type="spellEnd"/>
      <w:r>
        <w:rPr>
          <w:rFonts w:ascii="Century Gothic" w:hAnsi="Century Gothic"/>
          <w:color w:val="000000"/>
          <w:sz w:val="32"/>
          <w:szCs w:val="32"/>
          <w:u w:val="single"/>
          <w:bdr w:val="none" w:sz="0" w:space="0" w:color="auto" w:frame="1"/>
        </w:rPr>
        <w:t xml:space="preserve"> contact /ESP) </w:t>
      </w:r>
    </w:p>
    <w:p w14:paraId="2E638F8A" w14:textId="77777777" w:rsidR="00EF1614" w:rsidRDefault="00EF1614" w:rsidP="00EF16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u w:val="single"/>
          <w:bdr w:val="none" w:sz="0" w:space="0" w:color="auto" w:frame="1"/>
        </w:rPr>
        <w:t> </w:t>
      </w:r>
    </w:p>
    <w:p w14:paraId="3C8668B1" w14:textId="77777777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Birthday: March 23</w:t>
      </w:r>
    </w:p>
    <w:p w14:paraId="0B6B13B0" w14:textId="77777777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 blue </w:t>
      </w:r>
    </w:p>
    <w:p w14:paraId="25DF020F" w14:textId="5A882803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 </w:t>
      </w:r>
      <w:r w:rsidR="00044BEB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Sour patch kids /Sour patch kids watermelons</w:t>
      </w:r>
    </w:p>
    <w:p w14:paraId="775EB8FC" w14:textId="77777777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  none</w:t>
      </w:r>
    </w:p>
    <w:p w14:paraId="07EB9CF4" w14:textId="77777777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Cookie:  chocolate chip</w:t>
      </w:r>
    </w:p>
    <w:p w14:paraId="74F0E46D" w14:textId="77777777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Coffee or Tea: Starbucks </w:t>
      </w:r>
    </w:p>
    <w:p w14:paraId="587814BE" w14:textId="59626398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</w:t>
      </w:r>
      <w:r w:rsidR="00347BC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Hooters, Longhorns, Chipotle </w:t>
      </w:r>
    </w:p>
    <w:p w14:paraId="11C0B3A3" w14:textId="5B77ED2A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 </w:t>
      </w:r>
      <w:r w:rsidR="00F6571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Cheetos crunchy or puffs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28B83C4C" w14:textId="188290A6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 </w:t>
      </w:r>
      <w:r w:rsidR="00EE0D7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arts, </w:t>
      </w:r>
      <w:proofErr w:type="spellStart"/>
      <w:r w:rsidR="00EE0D7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cricut</w:t>
      </w:r>
      <w:proofErr w:type="spellEnd"/>
      <w:r w:rsidR="00EE0D7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, drawing</w:t>
      </w:r>
    </w:p>
    <w:p w14:paraId="3EEDFF69" w14:textId="2E48E91A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</w:t>
      </w:r>
      <w:r w:rsidR="004C351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Homegoods, Michaels</w:t>
      </w:r>
    </w:p>
    <w:p w14:paraId="4B6C23C7" w14:textId="42D5CE61" w:rsidR="00EF1614" w:rsidRDefault="00EF1614" w:rsidP="00EF16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One Thing I Don’t Like or Need: candles</w:t>
      </w:r>
      <w:r w:rsidR="004C351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or mugs</w:t>
      </w:r>
    </w:p>
    <w:p w14:paraId="08509A6E" w14:textId="77777777" w:rsidR="009C5AC2" w:rsidRDefault="009C5AC2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14"/>
    <w:rsid w:val="00044BEB"/>
    <w:rsid w:val="00347BC2"/>
    <w:rsid w:val="004C351E"/>
    <w:rsid w:val="00535990"/>
    <w:rsid w:val="00B51D0F"/>
    <w:rsid w:val="00EE0D7D"/>
    <w:rsid w:val="00EF1614"/>
    <w:rsid w:val="00F6571C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72EA4"/>
  <w15:chartTrackingRefBased/>
  <w15:docId w15:val="{F1723DAD-1773-1E42-9F80-8688CFF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6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Maria Villasis Flores</cp:lastModifiedBy>
  <cp:revision>2</cp:revision>
  <dcterms:created xsi:type="dcterms:W3CDTF">2023-11-16T23:46:00Z</dcterms:created>
  <dcterms:modified xsi:type="dcterms:W3CDTF">2023-11-16T23:46:00Z</dcterms:modified>
</cp:coreProperties>
</file>