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E0A7" w14:textId="761EEAEE" w:rsidR="00126E99" w:rsidRDefault="002D5385" w:rsidP="002D5385">
      <w:pPr>
        <w:jc w:val="center"/>
        <w:rPr>
          <w:rFonts w:ascii="KG Dark Side" w:hAnsi="KG Dark Side"/>
          <w:sz w:val="24"/>
          <w:szCs w:val="24"/>
        </w:rPr>
      </w:pPr>
      <w:r>
        <w:rPr>
          <w:rFonts w:ascii="KG Dark Side" w:hAnsi="KG Dark Side"/>
          <w:sz w:val="24"/>
          <w:szCs w:val="24"/>
        </w:rPr>
        <w:t>Ms. Fiore PTA Information</w:t>
      </w:r>
    </w:p>
    <w:p w14:paraId="0F5E0CAF" w14:textId="4BC2CD23" w:rsidR="002D5385" w:rsidRDefault="002D5385" w:rsidP="002D53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Name: 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>Teagan Fiore</w:t>
      </w:r>
    </w:p>
    <w:p w14:paraId="26193EDD" w14:textId="77B41076" w:rsidR="002D5385" w:rsidRDefault="002D5385" w:rsidP="002D53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Pos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>i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>tion: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 xml:space="preserve"> Fourth Grade Teacher</w:t>
      </w:r>
    </w:p>
    <w:p w14:paraId="318D5AFC" w14:textId="5FE478D4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June 5</w:t>
      </w:r>
    </w:p>
    <w:p w14:paraId="16E83FF4" w14:textId="42483EDE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Teal/black</w:t>
      </w:r>
    </w:p>
    <w:p w14:paraId="66EA3547" w14:textId="1C5363ED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Peonies</w:t>
      </w:r>
    </w:p>
    <w:p w14:paraId="420AC321" w14:textId="668C7CE6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 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Reeses</w:t>
      </w:r>
      <w:proofErr w:type="spellEnd"/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 xml:space="preserve">, </w:t>
      </w:r>
      <w:proofErr w:type="spellStart"/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>twix</w:t>
      </w:r>
      <w:proofErr w:type="spellEnd"/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 xml:space="preserve">, </w:t>
      </w:r>
      <w:proofErr w:type="spellStart"/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>etc</w:t>
      </w:r>
      <w:proofErr w:type="spellEnd"/>
    </w:p>
    <w:p w14:paraId="31EC96C4" w14:textId="5E2DF3A1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</w:t>
      </w:r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>clean, fresh scents</w:t>
      </w:r>
    </w:p>
    <w:p w14:paraId="5C60A582" w14:textId="2B27DBF3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Crumbl</w:t>
      </w:r>
      <w:proofErr w:type="spellEnd"/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 Cookies</w:t>
      </w:r>
    </w:p>
    <w:p w14:paraId="02BA50EF" w14:textId="78484031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Diet Coke/Coffee</w:t>
      </w:r>
    </w:p>
    <w:p w14:paraId="40BF9918" w14:textId="2489FBDC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 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Coffee</w:t>
      </w:r>
    </w:p>
    <w:p w14:paraId="11611760" w14:textId="7CA905DF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</w:t>
      </w:r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 xml:space="preserve">Season’s 52, Two Georges, </w:t>
      </w:r>
      <w:r w:rsidR="00674530">
        <w:rPr>
          <w:rFonts w:ascii="Century Gothic" w:hAnsi="Century Gothic" w:cs="Calibri"/>
          <w:color w:val="3B3838"/>
          <w:bdr w:val="none" w:sz="0" w:space="0" w:color="auto" w:frame="1"/>
        </w:rPr>
        <w:t>Ethos, Bluefin Sushi</w:t>
      </w:r>
    </w:p>
    <w:p w14:paraId="54CA6656" w14:textId="77D74389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</w:t>
      </w:r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>Pirate’s Booty, Hot Cheetos, Spicy Trail Mix</w:t>
      </w:r>
    </w:p>
    <w:p w14:paraId="73C4CE60" w14:textId="3FF6B5D4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</w:t>
      </w:r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>my dogs, reading, crafting, and running</w:t>
      </w:r>
    </w:p>
    <w:p w14:paraId="602E309C" w14:textId="4859C15C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Target, Amazon, </w:t>
      </w:r>
      <w:proofErr w:type="spellStart"/>
      <w:r w:rsidR="003A6F3C">
        <w:rPr>
          <w:rFonts w:ascii="Century Gothic" w:hAnsi="Century Gothic" w:cs="Calibri"/>
          <w:color w:val="3B3838"/>
          <w:bdr w:val="none" w:sz="0" w:space="0" w:color="auto" w:frame="1"/>
        </w:rPr>
        <w:t>Chewy’s</w:t>
      </w:r>
      <w:proofErr w:type="spellEnd"/>
    </w:p>
    <w:p w14:paraId="670BB4B3" w14:textId="17CD17A1" w:rsidR="002D5385" w:rsidRDefault="002D5385" w:rsidP="002D538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</w:t>
      </w:r>
    </w:p>
    <w:p w14:paraId="1B27A21A" w14:textId="77777777" w:rsidR="002D5385" w:rsidRPr="002D5385" w:rsidRDefault="002D5385" w:rsidP="002D5385">
      <w:pPr>
        <w:rPr>
          <w:rFonts w:ascii="KG Dark Side" w:hAnsi="KG Dark Side"/>
          <w:sz w:val="24"/>
          <w:szCs w:val="24"/>
        </w:rPr>
      </w:pPr>
    </w:p>
    <w:sectPr w:rsidR="002D5385" w:rsidRPr="002D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85"/>
    <w:rsid w:val="00126E99"/>
    <w:rsid w:val="002D5385"/>
    <w:rsid w:val="003A6F3C"/>
    <w:rsid w:val="006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3F31"/>
  <w15:chartTrackingRefBased/>
  <w15:docId w15:val="{DD28C208-5C5A-4D4B-8E59-91B3ED04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Nejad</dc:creator>
  <cp:keywords/>
  <dc:description/>
  <cp:lastModifiedBy>Sina Nejad</cp:lastModifiedBy>
  <cp:revision>1</cp:revision>
  <dcterms:created xsi:type="dcterms:W3CDTF">2021-08-05T13:57:00Z</dcterms:created>
  <dcterms:modified xsi:type="dcterms:W3CDTF">2021-08-05T14:20:00Z</dcterms:modified>
</cp:coreProperties>
</file>