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864F" w14:textId="77777777" w:rsidR="007B468F" w:rsidRDefault="007B468F" w:rsidP="007B46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3"/>
          <w:szCs w:val="23"/>
        </w:rPr>
      </w:pPr>
      <w:r>
        <w:rPr>
          <w:rFonts w:ascii="Century Gothic" w:hAnsi="Century Gothic" w:cs="Calibri"/>
          <w:color w:val="201F1E"/>
          <w:bdr w:val="none" w:sz="0" w:space="0" w:color="auto" w:frame="1"/>
        </w:rPr>
        <w:br/>
        <w:t>Name: Merly Meyerson</w:t>
      </w:r>
    </w:p>
    <w:p w14:paraId="014D4956" w14:textId="77777777" w:rsidR="007B468F" w:rsidRDefault="007B468F" w:rsidP="007B46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3"/>
          <w:szCs w:val="23"/>
        </w:rPr>
      </w:pPr>
      <w:proofErr w:type="spellStart"/>
      <w:r>
        <w:rPr>
          <w:rFonts w:ascii="Century Gothic" w:hAnsi="Century Gothic" w:cs="Calibri"/>
          <w:color w:val="201F1E"/>
          <w:bdr w:val="none" w:sz="0" w:space="0" w:color="auto" w:frame="1"/>
        </w:rPr>
        <w:t>Postion</w:t>
      </w:r>
      <w:proofErr w:type="spellEnd"/>
      <w:r>
        <w:rPr>
          <w:rFonts w:ascii="Century Gothic" w:hAnsi="Century Gothic" w:cs="Calibri"/>
          <w:color w:val="201F1E"/>
          <w:bdr w:val="none" w:sz="0" w:space="0" w:color="auto" w:frame="1"/>
        </w:rPr>
        <w:t>: Kindergarten Teacher</w:t>
      </w:r>
    </w:p>
    <w:p w14:paraId="0D032A68" w14:textId="1020632A" w:rsidR="007B468F" w:rsidRDefault="007B468F" w:rsidP="007B46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Birthday: December 29</w:t>
      </w:r>
    </w:p>
    <w:p w14:paraId="4D7E9A2B" w14:textId="77777777" w:rsidR="007B468F" w:rsidRDefault="007B468F" w:rsidP="007B46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Color: Red </w:t>
      </w:r>
    </w:p>
    <w:p w14:paraId="0CED466B" w14:textId="77777777" w:rsidR="007B468F" w:rsidRDefault="007B468F" w:rsidP="007B46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Flower: roses</w:t>
      </w:r>
    </w:p>
    <w:p w14:paraId="05B32A20" w14:textId="631E38EA" w:rsidR="007B468F" w:rsidRDefault="007B468F" w:rsidP="007B46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 xml:space="preserve">Favorite Candy: </w:t>
      </w:r>
      <w:r w:rsidR="007B113A">
        <w:rPr>
          <w:rFonts w:ascii="Century Gothic" w:hAnsi="Century Gothic" w:cs="Calibri"/>
          <w:color w:val="3B3838"/>
          <w:bdr w:val="none" w:sz="0" w:space="0" w:color="auto" w:frame="1"/>
        </w:rPr>
        <w:t xml:space="preserve">Mr. </w:t>
      </w:r>
      <w:proofErr w:type="spellStart"/>
      <w:r w:rsidR="007B113A">
        <w:rPr>
          <w:rFonts w:ascii="Century Gothic" w:hAnsi="Century Gothic" w:cs="Calibri"/>
          <w:color w:val="3B3838"/>
          <w:bdr w:val="none" w:sz="0" w:space="0" w:color="auto" w:frame="1"/>
        </w:rPr>
        <w:t>Goodbar</w:t>
      </w:r>
      <w:proofErr w:type="spellEnd"/>
    </w:p>
    <w:p w14:paraId="4563CA64" w14:textId="77777777" w:rsidR="007B468F" w:rsidRDefault="007B468F" w:rsidP="007B46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Scent: Pumpkin Spice</w:t>
      </w:r>
    </w:p>
    <w:p w14:paraId="20584415" w14:textId="5ABCB1C8" w:rsidR="007B468F" w:rsidRDefault="007B468F" w:rsidP="007B46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Cookie:  </w:t>
      </w:r>
      <w:r w:rsidR="00626368">
        <w:rPr>
          <w:rFonts w:ascii="Century Gothic" w:hAnsi="Century Gothic" w:cs="Calibri"/>
          <w:color w:val="3B3838"/>
          <w:bdr w:val="none" w:sz="0" w:space="0" w:color="auto" w:frame="1"/>
        </w:rPr>
        <w:t>Almond Biscotti</w:t>
      </w:r>
    </w:p>
    <w:p w14:paraId="7538A6BA" w14:textId="77777777" w:rsidR="007B468F" w:rsidRDefault="007B468F" w:rsidP="007B46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Drink: Coca Cola</w:t>
      </w:r>
    </w:p>
    <w:p w14:paraId="19612A41" w14:textId="77777777" w:rsidR="007B468F" w:rsidRDefault="007B468F" w:rsidP="007B46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Coffee or Tea:  Hazelnut coffee</w:t>
      </w:r>
    </w:p>
    <w:p w14:paraId="3F9EBCAE" w14:textId="77777777" w:rsidR="007B468F" w:rsidRDefault="007B468F" w:rsidP="007B46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Restaurant: Ale House</w:t>
      </w:r>
    </w:p>
    <w:p w14:paraId="47B93A79" w14:textId="77777777" w:rsidR="007B468F" w:rsidRDefault="007B468F" w:rsidP="007B46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Snack: Mixed nuts</w:t>
      </w:r>
    </w:p>
    <w:p w14:paraId="280516F0" w14:textId="77777777" w:rsidR="007B468F" w:rsidRDefault="007B468F" w:rsidP="007B46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Hobby: </w:t>
      </w:r>
    </w:p>
    <w:p w14:paraId="664DCD00" w14:textId="45E39C62" w:rsidR="007B468F" w:rsidRDefault="007B468F" w:rsidP="007B46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Places to Shop: Macy's/Old Navy/T</w:t>
      </w:r>
      <w:r w:rsidR="007B113A">
        <w:rPr>
          <w:rFonts w:ascii="Century Gothic" w:hAnsi="Century Gothic" w:cs="Calibri"/>
          <w:color w:val="3B3838"/>
          <w:bdr w:val="none" w:sz="0" w:space="0" w:color="auto" w:frame="1"/>
        </w:rPr>
        <w:t>arget/ Walmart/ T</w:t>
      </w:r>
      <w:r>
        <w:rPr>
          <w:rFonts w:ascii="Century Gothic" w:hAnsi="Century Gothic" w:cs="Calibri"/>
          <w:color w:val="3B3838"/>
          <w:bdr w:val="none" w:sz="0" w:space="0" w:color="auto" w:frame="1"/>
        </w:rPr>
        <w:t>ory Burch</w:t>
      </w:r>
    </w:p>
    <w:p w14:paraId="51BE74B5" w14:textId="77777777" w:rsidR="007B468F" w:rsidRDefault="007B468F" w:rsidP="007B46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Things I Don’t Like or Need: </w:t>
      </w:r>
    </w:p>
    <w:p w14:paraId="3052653F" w14:textId="77777777" w:rsidR="00783A95" w:rsidRDefault="00590B24"/>
    <w:sectPr w:rsidR="00783A95" w:rsidSect="005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8F"/>
    <w:rsid w:val="00535990"/>
    <w:rsid w:val="00590B24"/>
    <w:rsid w:val="00626368"/>
    <w:rsid w:val="007B113A"/>
    <w:rsid w:val="007B468F"/>
    <w:rsid w:val="009703CB"/>
    <w:rsid w:val="00B51D0F"/>
    <w:rsid w:val="00E2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3D9FA"/>
  <w15:chartTrackingRefBased/>
  <w15:docId w15:val="{2746FE00-9BE1-3749-AE2C-F9CCA51F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6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L. Egan</dc:creator>
  <cp:keywords/>
  <dc:description/>
  <cp:lastModifiedBy>Merly Meyerson</cp:lastModifiedBy>
  <cp:revision>2</cp:revision>
  <dcterms:created xsi:type="dcterms:W3CDTF">2022-04-28T11:24:00Z</dcterms:created>
  <dcterms:modified xsi:type="dcterms:W3CDTF">2022-04-28T11:24:00Z</dcterms:modified>
</cp:coreProperties>
</file>