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4DA3" w:rsidR="00012A1B" w:rsidP="00012A1B" w:rsidRDefault="00414DA3" w14:paraId="02AC0129" w14:textId="59CDA37C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:rsidRPr="00414DA3" w:rsidR="00012A1B" w:rsidP="00012A1B" w:rsidRDefault="00012A1B" w14:paraId="1BB54555" w14:textId="77777777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Pr="00414DA3" w:rsidR="00012A1B" w:rsidP="00012A1B" w:rsidRDefault="00012A1B" w14:paraId="143193A4" w14:textId="49DFDD67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Birthday: 10/23</w:t>
      </w:r>
    </w:p>
    <w:p w:rsidRPr="00414DA3" w:rsidR="00012A1B" w:rsidP="00012A1B" w:rsidRDefault="00012A1B" w14:paraId="25A7B1F2" w14:textId="7B9A6970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Color: Blue</w:t>
      </w:r>
    </w:p>
    <w:p w:rsidRPr="00414DA3" w:rsidR="00012A1B" w:rsidP="00012A1B" w:rsidRDefault="00012A1B" w14:paraId="2D62484A" w14:textId="3DD162B7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Candy: Anything gummy</w:t>
      </w:r>
    </w:p>
    <w:p w:rsidRPr="00414DA3" w:rsidR="00012A1B" w:rsidP="00012A1B" w:rsidRDefault="00012A1B" w14:paraId="2E7BFB47" w14:textId="4F29AD0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 xml:space="preserve">Favorite Scent: Vanilla </w:t>
      </w:r>
    </w:p>
    <w:p w:rsidRPr="00414DA3" w:rsidR="00012A1B" w:rsidP="00012A1B" w:rsidRDefault="00012A1B" w14:paraId="656395B4" w14:textId="4A1A0667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Cookie: Chocolate Chip</w:t>
      </w:r>
    </w:p>
    <w:p w:rsidRPr="00414DA3" w:rsidR="00012A1B" w:rsidP="00012A1B" w:rsidRDefault="00012A1B" w14:paraId="2E3E1F87" w14:textId="0221E089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Coffee or Tea: Unsweet iced tea</w:t>
      </w:r>
    </w:p>
    <w:p w:rsidRPr="00414DA3" w:rsidR="00012A1B" w:rsidP="00012A1B" w:rsidRDefault="00012A1B" w14:paraId="204C4CB8" w14:textId="25077A5A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Restaurant: Lime</w:t>
      </w:r>
    </w:p>
    <w:p w:rsidRPr="00414DA3" w:rsidR="00012A1B" w:rsidP="00012A1B" w:rsidRDefault="00012A1B" w14:paraId="2A27FE0B" w14:textId="2B9794BA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Snack: Chips</w:t>
      </w:r>
    </w:p>
    <w:p w:rsidRPr="00414DA3" w:rsidR="00012A1B" w:rsidP="00012A1B" w:rsidRDefault="00012A1B" w14:paraId="5B49C59C" w14:textId="109C3BB1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Hobby: Crafting</w:t>
      </w:r>
    </w:p>
    <w:p w:rsidRPr="00414DA3" w:rsidR="005B4B63" w:rsidP="005B4B63" w:rsidRDefault="00012A1B" w14:paraId="5E33CF5D" w14:textId="1BD70062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776A967" w:rsidR="0776A967">
        <w:rPr>
          <w:rFonts w:ascii="Century Gothic" w:hAnsi="Century Gothic"/>
          <w:color w:val="000000" w:themeColor="text1" w:themeTint="FF" w:themeShade="FF"/>
          <w:sz w:val="32"/>
          <w:szCs w:val="32"/>
        </w:rPr>
        <w:t>Favorite Place to Shop: HomeGoods</w:t>
      </w:r>
    </w:p>
    <w:p w:rsidRPr="00414DA3" w:rsidR="00414DA3" w:rsidP="00414DA3" w:rsidRDefault="00414DA3" w14:paraId="0FE725AC" w14:textId="319CE544">
      <w:pPr>
        <w:rPr>
          <w:rFonts w:ascii="Century Gothic" w:hAnsi="Century Gothic" w:eastAsia="Times New Roman" w:cs="Times New Roman"/>
          <w:color w:val="000000" w:themeColor="text1"/>
          <w:sz w:val="32"/>
          <w:szCs w:val="32"/>
        </w:rPr>
      </w:pPr>
      <w:r w:rsidRPr="00414DA3">
        <w:rPr>
          <w:rFonts w:ascii="Century Gothic" w:hAnsi="Century Gothic" w:eastAsia="Times New Roman" w:cs="Times New Roman"/>
          <w:color w:val="000000" w:themeColor="text1"/>
          <w:sz w:val="32"/>
          <w:szCs w:val="32"/>
        </w:rPr>
        <w:t>O</w:t>
      </w:r>
      <w:r w:rsidRPr="00414DA3">
        <w:rPr>
          <w:rFonts w:ascii="Century Gothic" w:hAnsi="Century Gothic" w:eastAsia="Times New Roman" w:cs="Times New Roman"/>
          <w:color w:val="000000" w:themeColor="text1"/>
          <w:sz w:val="32"/>
          <w:szCs w:val="32"/>
        </w:rPr>
        <w:t>ne Thing I Don’t Like or Need:</w:t>
      </w:r>
    </w:p>
    <w:p w:rsidRPr="005B4B63" w:rsidR="00414DA3" w:rsidP="005B4B63" w:rsidRDefault="00414DA3" w14:paraId="1BF1E662" w14:textId="77777777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Pr="005B4B63" w:rsidR="00414DA3" w:rsidSect="004D29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  <w:rsid w:val="0776A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Karen Gordon</lastModifiedBy>
  <revision>3</revision>
  <dcterms:created xsi:type="dcterms:W3CDTF">2021-05-02T15:06:00.0000000Z</dcterms:created>
  <dcterms:modified xsi:type="dcterms:W3CDTF">2021-05-03T12:22:20.2436209Z</dcterms:modified>
</coreProperties>
</file>