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BB27BC" w:rsidP="19BB27BC" w:rsidRDefault="19BB27BC" w14:paraId="75743EBC" w14:textId="32ACA04D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32"/>
          <w:szCs w:val="32"/>
          <w:u w:val="single"/>
        </w:rPr>
      </w:pPr>
      <w:r w:rsidRPr="19BB27BC" w:rsidR="19BB27BC">
        <w:rPr>
          <w:sz w:val="32"/>
          <w:szCs w:val="32"/>
          <w:u w:val="single"/>
        </w:rPr>
        <w:t>Candi Wood</w:t>
      </w:r>
    </w:p>
    <w:p w:rsidR="00012A1B" w:rsidP="00012A1B" w:rsidRDefault="00012A1B" w14:paraId="1BB54555" w14:textId="0EB0A6D8">
      <w:pPr>
        <w:jc w:val="center"/>
        <w:rPr>
          <w:sz w:val="32"/>
          <w:szCs w:val="32"/>
          <w:u w:val="single"/>
        </w:rPr>
      </w:pPr>
    </w:p>
    <w:p w:rsidRPr="00D9483F" w:rsidR="00012A1B" w:rsidP="19BB27BC" w:rsidRDefault="00012A1B" w14:paraId="143193A4" w14:textId="3C22F104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>Birthday: May 11</w:t>
      </w:r>
    </w:p>
    <w:p w:rsidRPr="00D9483F" w:rsidR="002B6EAF" w:rsidP="00012A1B" w:rsidRDefault="00012A1B" w14:paraId="4CF9C92D" w14:textId="6B4DFB07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Color: </w:t>
      </w:r>
      <w:r w:rsidRPr="19BB27BC" w:rsidR="19BB27BC">
        <w:rPr>
          <w:color w:val="2F5496" w:themeColor="accent1" w:themeTint="FF" w:themeShade="BF"/>
          <w:sz w:val="32"/>
          <w:szCs w:val="32"/>
        </w:rPr>
        <w:t>Yellow</w:t>
      </w:r>
    </w:p>
    <w:p w:rsidRPr="00D9483F" w:rsidR="00012A1B" w:rsidP="00012A1B" w:rsidRDefault="00012A1B" w14:paraId="25A7B1F2" w14:textId="2B3C8DA5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Flower: </w:t>
      </w:r>
      <w:r w:rsidRPr="19BB27BC" w:rsidR="19BB27BC">
        <w:rPr>
          <w:color w:val="2F5496" w:themeColor="accent1" w:themeTint="FF" w:themeShade="BF"/>
          <w:sz w:val="32"/>
          <w:szCs w:val="32"/>
        </w:rPr>
        <w:t xml:space="preserve">Sunflower, </w:t>
      </w:r>
      <w:bookmarkStart w:name="_GoBack" w:id="0"/>
      <w:bookmarkEnd w:id="0"/>
      <w:r w:rsidRPr="19BB27BC" w:rsidR="19BB27BC">
        <w:rPr>
          <w:color w:val="2F5496" w:themeColor="accent1" w:themeTint="FF" w:themeShade="BF"/>
          <w:sz w:val="32"/>
          <w:szCs w:val="32"/>
        </w:rPr>
        <w:t>hydrangea</w:t>
      </w:r>
    </w:p>
    <w:p w:rsidRPr="00D9483F" w:rsidR="00012A1B" w:rsidP="19BB27BC" w:rsidRDefault="00012A1B" w14:paraId="2D62484A" w14:textId="61CFE351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>Favorite Candy: gummy bears</w:t>
      </w:r>
    </w:p>
    <w:p w:rsidRPr="00171DBD" w:rsidR="00012A1B" w:rsidP="00012A1B" w:rsidRDefault="00012A1B" w14:paraId="2E7BFB47" w14:textId="5179790C">
      <w:pPr>
        <w:spacing w:line="360" w:lineRule="auto"/>
        <w:rPr>
          <w:color w:val="2F5496" w:themeColor="accent1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Scent: </w:t>
      </w:r>
      <w:r w:rsidRPr="19BB27BC" w:rsidR="19BB27BC">
        <w:rPr>
          <w:color w:val="2F5496" w:themeColor="accent1" w:themeTint="FF" w:themeShade="BF"/>
          <w:sz w:val="32"/>
          <w:szCs w:val="32"/>
        </w:rPr>
        <w:t>Eucalyptus or fresh scents</w:t>
      </w:r>
    </w:p>
    <w:p w:rsidRPr="00D9483F" w:rsidR="00012A1B" w:rsidP="00012A1B" w:rsidRDefault="00012A1B" w14:paraId="656395B4" w14:textId="0AAF0CDE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Cookie: </w:t>
      </w:r>
      <w:r w:rsidRPr="19BB27BC" w:rsidR="19BB27BC">
        <w:rPr>
          <w:color w:val="2F5496" w:themeColor="accent1" w:themeTint="FF" w:themeShade="BF"/>
          <w:sz w:val="32"/>
          <w:szCs w:val="32"/>
        </w:rPr>
        <w:t xml:space="preserve"> chocolate chip</w:t>
      </w:r>
    </w:p>
    <w:p w:rsidRPr="00146208" w:rsidR="00146208" w:rsidP="19BB27BC" w:rsidRDefault="00012A1B" w14:paraId="3872FC19" w14:textId="7742E646">
      <w:pPr>
        <w:spacing w:line="360" w:lineRule="auto"/>
        <w:rPr>
          <w:color w:val="3B3838" w:themeColor="background2" w:themeTint="FF" w:themeShade="40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>Favorite Coffee or Tea: Ice or cold vanilla Latte, green tea</w:t>
      </w:r>
    </w:p>
    <w:p w:rsidRPr="00093041" w:rsidR="00012A1B" w:rsidP="00012A1B" w:rsidRDefault="00012A1B" w14:paraId="2E3E1F87" w14:textId="217561DF">
      <w:pPr>
        <w:spacing w:line="360" w:lineRule="auto"/>
        <w:rPr>
          <w:color w:val="2F5496" w:themeColor="accent1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>Favorite Drink: Water and Wine</w:t>
      </w:r>
    </w:p>
    <w:p w:rsidRPr="00D9483F" w:rsidR="00012A1B" w:rsidP="19BB27BC" w:rsidRDefault="00012A1B" w14:paraId="204C4CB8" w14:textId="1BD850EA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Restaurant: Tap 42, Olive Garden, </w:t>
      </w:r>
    </w:p>
    <w:p w:rsidRPr="00D9483F" w:rsidR="00012A1B" w:rsidP="19BB27BC" w:rsidRDefault="00012A1B" w14:paraId="2A27FE0B" w14:textId="4263AA4D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Snack: </w:t>
      </w:r>
      <w:r w:rsidRPr="19BB27BC" w:rsidR="19BB27BC">
        <w:rPr>
          <w:color w:val="2F5496" w:themeColor="accent1" w:themeTint="FF" w:themeShade="BF"/>
          <w:sz w:val="32"/>
          <w:szCs w:val="32"/>
        </w:rPr>
        <w:t>White cheddar popcorn. Goldfish</w:t>
      </w:r>
    </w:p>
    <w:p w:rsidRPr="00D9483F" w:rsidR="00012A1B" w:rsidP="19BB27BC" w:rsidRDefault="00012A1B" w14:paraId="5B49C59C" w14:textId="4E7897BF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Hobby: </w:t>
      </w:r>
      <w:r w:rsidRPr="19BB27BC" w:rsidR="19BB27BC">
        <w:rPr>
          <w:color w:val="2F5496" w:themeColor="accent1" w:themeTint="FF" w:themeShade="BF"/>
          <w:sz w:val="32"/>
          <w:szCs w:val="32"/>
        </w:rPr>
        <w:t>Beach. Shopping</w:t>
      </w:r>
    </w:p>
    <w:p w:rsidRPr="00D9483F" w:rsidR="00012A1B" w:rsidP="19BB27BC" w:rsidRDefault="00012A1B" w14:paraId="382ED4CE" w14:textId="363EDF8A">
      <w:pPr>
        <w:spacing w:line="360" w:lineRule="auto"/>
        <w:rPr>
          <w:color w:val="2F5496" w:themeColor="accent1" w:themeTint="FF" w:themeShade="BF"/>
          <w:sz w:val="32"/>
          <w:szCs w:val="32"/>
        </w:rPr>
      </w:pPr>
      <w:r w:rsidRPr="19BB27BC" w:rsidR="19BB27BC">
        <w:rPr>
          <w:color w:val="3B3838" w:themeColor="background2" w:themeTint="FF" w:themeShade="40"/>
          <w:sz w:val="32"/>
          <w:szCs w:val="32"/>
        </w:rPr>
        <w:t xml:space="preserve">Favorite Place to Shop: </w:t>
      </w:r>
      <w:r w:rsidRPr="19BB27BC" w:rsidR="19BB27BC">
        <w:rPr>
          <w:color w:val="2F5496" w:themeColor="accent1" w:themeTint="FF" w:themeShade="BF"/>
          <w:sz w:val="32"/>
          <w:szCs w:val="32"/>
        </w:rPr>
        <w:t>Target.</w:t>
      </w:r>
    </w:p>
    <w:p w:rsidRPr="00D9483F" w:rsidR="00012A1B" w:rsidP="00012A1B" w:rsidRDefault="00012A1B" w14:paraId="77A6A239" w14:textId="77777777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72693">
        <w:rPr>
          <w:color w:val="2F5496" w:themeColor="accent1" w:themeShade="BF"/>
          <w:sz w:val="32"/>
          <w:szCs w:val="32"/>
        </w:rPr>
        <w:t>Lotions</w:t>
      </w:r>
    </w:p>
    <w:p w:rsidR="00012A1B" w:rsidP="00012A1B" w:rsidRDefault="00012A1B" w14:paraId="4EAA582C" w14:textId="77777777">
      <w:pPr>
        <w:jc w:val="center"/>
        <w:rPr>
          <w:sz w:val="32"/>
          <w:szCs w:val="32"/>
        </w:rPr>
      </w:pPr>
    </w:p>
    <w:p w:rsidRPr="00012A1B" w:rsidR="00012A1B" w:rsidP="00012A1B" w:rsidRDefault="00012A1B" w14:paraId="78056660" w14:textId="77777777">
      <w:pPr>
        <w:jc w:val="center"/>
        <w:rPr>
          <w:sz w:val="32"/>
          <w:szCs w:val="32"/>
        </w:rPr>
      </w:pPr>
    </w:p>
    <w:sectPr w:rsidRPr="00012A1B" w:rsidR="00012A1B" w:rsidSect="004D295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280883"/>
    <w:rsid w:val="002B6EAF"/>
    <w:rsid w:val="003A1ED5"/>
    <w:rsid w:val="004D2952"/>
    <w:rsid w:val="006823D4"/>
    <w:rsid w:val="00683471"/>
    <w:rsid w:val="008A04F3"/>
    <w:rsid w:val="00927580"/>
    <w:rsid w:val="00A4057D"/>
    <w:rsid w:val="00BC64ED"/>
    <w:rsid w:val="00D72693"/>
    <w:rsid w:val="00D9483F"/>
    <w:rsid w:val="00DB48AD"/>
    <w:rsid w:val="00DD691E"/>
    <w:rsid w:val="00F65014"/>
    <w:rsid w:val="00FD7910"/>
    <w:rsid w:val="19B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Candi M. Wood</lastModifiedBy>
  <revision>4</revision>
  <dcterms:created xsi:type="dcterms:W3CDTF">2021-05-02T11:50:00.0000000Z</dcterms:created>
  <dcterms:modified xsi:type="dcterms:W3CDTF">2021-05-03T12:18:37.8093001Z</dcterms:modified>
</coreProperties>
</file>