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EF70033" w:rsidR="00012A1B" w:rsidRPr="003C7AF5" w:rsidRDefault="00414DA3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3C7AF5">
        <w:rPr>
          <w:rFonts w:ascii="Century Gothic" w:hAnsi="Century Gothic"/>
          <w:sz w:val="28"/>
          <w:szCs w:val="28"/>
          <w:u w:val="single"/>
        </w:rPr>
        <w:t xml:space="preserve">STAFF NAME: </w:t>
      </w:r>
      <w:r w:rsidR="00D61680">
        <w:rPr>
          <w:rFonts w:ascii="Century Gothic" w:hAnsi="Century Gothic"/>
          <w:sz w:val="28"/>
          <w:szCs w:val="28"/>
          <w:u w:val="single"/>
        </w:rPr>
        <w:t xml:space="preserve"> </w:t>
      </w:r>
      <w:r w:rsidR="00F42922">
        <w:rPr>
          <w:rFonts w:ascii="Century Gothic" w:hAnsi="Century Gothic"/>
          <w:sz w:val="28"/>
          <w:szCs w:val="28"/>
          <w:u w:val="single"/>
        </w:rPr>
        <w:t>Barbara Martin</w:t>
      </w:r>
    </w:p>
    <w:p w14:paraId="1BB54555" w14:textId="77777777" w:rsidR="00012A1B" w:rsidRPr="003C7AF5" w:rsidRDefault="00012A1B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143193A4" w14:textId="579B6BF7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Birthday: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 xml:space="preserve"> 4/30</w:t>
      </w:r>
    </w:p>
    <w:p w14:paraId="095FD6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  <w:u w:val="single"/>
        </w:rPr>
      </w:pPr>
    </w:p>
    <w:p w14:paraId="25A7B1F2" w14:textId="4536C74F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 xml:space="preserve">Favorite Color: 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>Blue, Black, Green</w:t>
      </w:r>
    </w:p>
    <w:p w14:paraId="27CF499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D62484A" w14:textId="32E3E69D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Candy: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proofErr w:type="spellStart"/>
      <w:r w:rsidR="00EA0184">
        <w:rPr>
          <w:rFonts w:ascii="Century Gothic" w:hAnsi="Century Gothic"/>
          <w:color w:val="000000" w:themeColor="text1"/>
          <w:sz w:val="28"/>
          <w:szCs w:val="28"/>
        </w:rPr>
        <w:t>Chocolatet</w:t>
      </w:r>
      <w:proofErr w:type="spellEnd"/>
    </w:p>
    <w:p w14:paraId="55A55474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7BFB47" w14:textId="180CD149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Scent: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>Musk</w:t>
      </w:r>
    </w:p>
    <w:p w14:paraId="3A95A755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656395B4" w14:textId="305A3C82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Cookie: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C3888">
        <w:rPr>
          <w:rFonts w:ascii="Century Gothic" w:hAnsi="Century Gothic"/>
          <w:color w:val="000000" w:themeColor="text1"/>
          <w:sz w:val="28"/>
          <w:szCs w:val="28"/>
        </w:rPr>
        <w:t xml:space="preserve">Chocolate </w:t>
      </w:r>
    </w:p>
    <w:p w14:paraId="6C8EE8A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3E1F87" w14:textId="6A732197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Coffee or Tea: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>Tea</w:t>
      </w:r>
    </w:p>
    <w:p w14:paraId="0B7151E7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04C4CB8" w14:textId="48204D69" w:rsidR="00012A1B" w:rsidRPr="003C7AF5" w:rsidRDefault="00012A1B" w:rsidP="00087B9D">
      <w:pPr>
        <w:tabs>
          <w:tab w:val="left" w:pos="3827"/>
        </w:tabs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Restaurant: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>Any Vegetarian</w:t>
      </w:r>
    </w:p>
    <w:p w14:paraId="15C192B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A27FE0B" w14:textId="30759884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Snack: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EA0184">
        <w:rPr>
          <w:rFonts w:ascii="Century Gothic" w:hAnsi="Century Gothic"/>
          <w:color w:val="000000" w:themeColor="text1"/>
          <w:sz w:val="28"/>
          <w:szCs w:val="28"/>
        </w:rPr>
        <w:t>Chocolate</w:t>
      </w:r>
    </w:p>
    <w:p w14:paraId="79A057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B49C59C" w14:textId="13DEF34C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Hobby: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F42922">
        <w:rPr>
          <w:rFonts w:ascii="Century Gothic" w:hAnsi="Century Gothic"/>
          <w:color w:val="000000" w:themeColor="text1"/>
          <w:sz w:val="28"/>
          <w:szCs w:val="28"/>
        </w:rPr>
        <w:t>Gardening/Flowers/Orchids</w:t>
      </w:r>
    </w:p>
    <w:p w14:paraId="3408D024" w14:textId="77777777" w:rsidR="003C7AF5" w:rsidRPr="003C7AF5" w:rsidRDefault="003C7AF5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E33CF5D" w14:textId="64ACD466" w:rsidR="005B4B63" w:rsidRPr="003C7AF5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Place to Shop: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proofErr w:type="spellStart"/>
      <w:r w:rsidR="00F42922">
        <w:rPr>
          <w:rFonts w:ascii="Century Gothic" w:hAnsi="Century Gothic"/>
          <w:color w:val="000000" w:themeColor="text1"/>
          <w:sz w:val="28"/>
          <w:szCs w:val="28"/>
        </w:rPr>
        <w:t>Homegoods</w:t>
      </w:r>
      <w:proofErr w:type="spellEnd"/>
    </w:p>
    <w:p w14:paraId="2F35A4F0" w14:textId="77777777" w:rsidR="003C7AF5" w:rsidRPr="003C7AF5" w:rsidRDefault="003C7AF5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0FE725AC" w14:textId="6908526C" w:rsidR="00414DA3" w:rsidRPr="003C7AF5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3C7AF5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One Thing I Don’t Like or Need:</w:t>
      </w:r>
      <w:r w:rsidR="00EC3888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 </w:t>
      </w:r>
      <w:r w:rsidR="00F42922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Coffee </w:t>
      </w:r>
      <w:r w:rsidR="00EC3888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Mug</w:t>
      </w:r>
      <w:r w:rsidR="00F42922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7B9D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3C7AF5"/>
    <w:rsid w:val="00414DA3"/>
    <w:rsid w:val="004D2952"/>
    <w:rsid w:val="00543EA6"/>
    <w:rsid w:val="00566258"/>
    <w:rsid w:val="005B4B63"/>
    <w:rsid w:val="006823D4"/>
    <w:rsid w:val="00683471"/>
    <w:rsid w:val="00805EF8"/>
    <w:rsid w:val="00873D4E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61680"/>
    <w:rsid w:val="00D72693"/>
    <w:rsid w:val="00D9483F"/>
    <w:rsid w:val="00DA1F8F"/>
    <w:rsid w:val="00DB48AD"/>
    <w:rsid w:val="00DD691E"/>
    <w:rsid w:val="00EA0184"/>
    <w:rsid w:val="00EA4C20"/>
    <w:rsid w:val="00EC3888"/>
    <w:rsid w:val="00F23739"/>
    <w:rsid w:val="00F42922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cp:lastPrinted>2021-05-03T12:10:00Z</cp:lastPrinted>
  <dcterms:created xsi:type="dcterms:W3CDTF">2021-05-03T19:33:00Z</dcterms:created>
  <dcterms:modified xsi:type="dcterms:W3CDTF">2021-05-03T19:36:00Z</dcterms:modified>
</cp:coreProperties>
</file>