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C5D4A" w14:textId="19E675A1" w:rsidR="00EF1614" w:rsidRDefault="00EF1614" w:rsidP="00EF16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u w:val="single"/>
          <w:bdr w:val="none" w:sz="0" w:space="0" w:color="auto" w:frame="1"/>
        </w:rPr>
        <w:t>TEACHER/STAFF NAME: M</w:t>
      </w:r>
      <w:r w:rsidR="0065279D">
        <w:rPr>
          <w:rFonts w:ascii="Century Gothic" w:hAnsi="Century Gothic"/>
          <w:color w:val="000000"/>
          <w:sz w:val="32"/>
          <w:szCs w:val="32"/>
          <w:u w:val="single"/>
          <w:bdr w:val="none" w:sz="0" w:space="0" w:color="auto" w:frame="1"/>
        </w:rPr>
        <w:t>ichele Andujar</w:t>
      </w:r>
    </w:p>
    <w:p w14:paraId="2E638F8A" w14:textId="77777777" w:rsidR="00EF1614" w:rsidRDefault="00EF1614" w:rsidP="00EF16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u w:val="single"/>
          <w:bdr w:val="none" w:sz="0" w:space="0" w:color="auto" w:frame="1"/>
        </w:rPr>
        <w:t> </w:t>
      </w:r>
    </w:p>
    <w:p w14:paraId="3C8668B1" w14:textId="2179E0FB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12/6</w:t>
      </w:r>
    </w:p>
    <w:p w14:paraId="0B6B13B0" w14:textId="26106FE3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 </w:t>
      </w:r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red</w:t>
      </w:r>
    </w:p>
    <w:p w14:paraId="25DF020F" w14:textId="65ED011C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 </w:t>
      </w:r>
      <w:proofErr w:type="spellStart"/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Laffy</w:t>
      </w:r>
      <w:proofErr w:type="spellEnd"/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Taffy Banana</w:t>
      </w:r>
    </w:p>
    <w:p w14:paraId="775EB8FC" w14:textId="77D7C35B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  </w:t>
      </w:r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Fresh Air/Sea Breeze</w:t>
      </w:r>
    </w:p>
    <w:p w14:paraId="07EB9CF4" w14:textId="61F44814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Cookie:  </w:t>
      </w:r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Macadamia Nut Cookie</w:t>
      </w:r>
    </w:p>
    <w:p w14:paraId="74F0E46D" w14:textId="6D077C3C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Coffee or Tea: </w:t>
      </w:r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Green Tea</w:t>
      </w:r>
    </w:p>
    <w:p w14:paraId="587814BE" w14:textId="00F68C3E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 </w:t>
      </w:r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Chili’s</w:t>
      </w:r>
    </w:p>
    <w:p w14:paraId="11C0B3A3" w14:textId="09E4A912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  </w:t>
      </w:r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Salt and Vinegar Chips</w:t>
      </w:r>
    </w:p>
    <w:p w14:paraId="28B83C4C" w14:textId="047F70AB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 </w:t>
      </w:r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Baking</w:t>
      </w:r>
    </w:p>
    <w:p w14:paraId="3EEDFF69" w14:textId="45AA587E" w:rsidR="00EF1614" w:rsidRDefault="00EF1614" w:rsidP="00EF161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 </w:t>
      </w:r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Target</w:t>
      </w:r>
    </w:p>
    <w:p w14:paraId="4B6C23C7" w14:textId="03BA30E4" w:rsidR="00EF1614" w:rsidRDefault="00EF1614" w:rsidP="00EF16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One Thing I Don’t Like or Need: c</w:t>
      </w:r>
      <w:r w:rsidR="0065279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oconut</w:t>
      </w:r>
    </w:p>
    <w:p w14:paraId="08509A6E" w14:textId="77777777" w:rsidR="00783A95" w:rsidRDefault="0065279D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14"/>
    <w:rsid w:val="00535990"/>
    <w:rsid w:val="0065279D"/>
    <w:rsid w:val="00AD2413"/>
    <w:rsid w:val="00B51D0F"/>
    <w:rsid w:val="00E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72EA4"/>
  <w15:chartTrackingRefBased/>
  <w15:docId w15:val="{F1723DAD-1773-1E42-9F80-8688CFF2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6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3</cp:revision>
  <dcterms:created xsi:type="dcterms:W3CDTF">2021-05-05T16:51:00Z</dcterms:created>
  <dcterms:modified xsi:type="dcterms:W3CDTF">2021-05-05T16:53:00Z</dcterms:modified>
</cp:coreProperties>
</file>