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08BB2D12" w:rsidR="00012A1B" w:rsidRPr="00414DA3" w:rsidRDefault="00BB1FFA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Shelley Scheele</w:t>
      </w:r>
    </w:p>
    <w:p w14:paraId="143193A4" w14:textId="55831EF0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April 7 OLD ARIES</w:t>
      </w:r>
    </w:p>
    <w:p w14:paraId="25A7B1F2" w14:textId="0DA35C52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Pink, Red, Purple</w:t>
      </w:r>
    </w:p>
    <w:p w14:paraId="2D62484A" w14:textId="3F8097E9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>Favorite Candy: Dark Chocolate (no nuts)</w:t>
      </w:r>
    </w:p>
    <w:p w14:paraId="2E7BFB47" w14:textId="2029C1DF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Scent: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Floral or citrus</w:t>
      </w:r>
    </w:p>
    <w:p w14:paraId="656395B4" w14:textId="6B6844BA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Cookie: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Choc Chip or Sugar</w:t>
      </w:r>
    </w:p>
    <w:p w14:paraId="2E3E1F87" w14:textId="353AF055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Coffee Dark Roast -Starbucks</w:t>
      </w:r>
    </w:p>
    <w:p w14:paraId="204C4CB8" w14:textId="30159ABA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Restaurant: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Any Mexican or Tap 42</w:t>
      </w:r>
    </w:p>
    <w:p w14:paraId="2A27FE0B" w14:textId="47DD8E30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>Favorite Snack: Chips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/Tortilla/Salas</w:t>
      </w:r>
    </w:p>
    <w:p w14:paraId="5B49C59C" w14:textId="5B7E55F5" w:rsidR="00012A1B" w:rsidRPr="00414DA3" w:rsidRDefault="676E12F9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Hobby: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>eating (Ha)!</w:t>
      </w:r>
    </w:p>
    <w:p w14:paraId="5E33CF5D" w14:textId="06FD72CC" w:rsidR="005B4B63" w:rsidRPr="00414DA3" w:rsidRDefault="676E12F9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676E12F9">
        <w:rPr>
          <w:rFonts w:ascii="Century Gothic" w:hAnsi="Century Gothic"/>
          <w:color w:val="000000" w:themeColor="text1"/>
          <w:sz w:val="32"/>
          <w:szCs w:val="32"/>
        </w:rPr>
        <w:t xml:space="preserve">Favorite Place to Shop: Free People and </w:t>
      </w:r>
      <w:r w:rsidR="00BB1FFA">
        <w:rPr>
          <w:rFonts w:ascii="Century Gothic" w:hAnsi="Century Gothic"/>
          <w:color w:val="000000" w:themeColor="text1"/>
          <w:sz w:val="32"/>
          <w:szCs w:val="32"/>
        </w:rPr>
        <w:t xml:space="preserve">Anthropologie </w:t>
      </w:r>
    </w:p>
    <w:p w14:paraId="0FE725AC" w14:textId="4429A40C" w:rsidR="00414DA3" w:rsidRPr="00414DA3" w:rsidRDefault="676E12F9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676E12F9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One Thing I Don’t Like or Need: </w:t>
      </w:r>
      <w:r w:rsidR="00BB1FF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MUGS! ;)</w:t>
      </w:r>
      <w:bookmarkStart w:id="0" w:name="_GoBack"/>
      <w:bookmarkEnd w:id="0"/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B1FFA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676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A. Scheele</cp:lastModifiedBy>
  <cp:revision>2</cp:revision>
  <dcterms:created xsi:type="dcterms:W3CDTF">2021-05-04T12:52:00Z</dcterms:created>
  <dcterms:modified xsi:type="dcterms:W3CDTF">2021-05-04T12:52:00Z</dcterms:modified>
</cp:coreProperties>
</file>