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DA3" w:rsidR="00012A1B" w:rsidP="00012A1B" w:rsidRDefault="00414DA3" w14:paraId="02AC0129" w14:textId="644BC4B7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32AD5A6D" w:rsidR="32AD5A6D">
        <w:rPr>
          <w:rFonts w:ascii="Century Gothic" w:hAnsi="Century Gothic"/>
          <w:sz w:val="32"/>
          <w:szCs w:val="32"/>
          <w:u w:val="single"/>
        </w:rPr>
        <w:t>TEACHER/STAFF NAME: Carrie Koroshec</w:t>
      </w:r>
    </w:p>
    <w:p w:rsidRPr="00414DA3" w:rsidR="00012A1B" w:rsidP="00012A1B" w:rsidRDefault="00012A1B" w14:paraId="1BB54555" w14:textId="77777777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Pr="00414DA3" w:rsidR="00012A1B" w:rsidP="00012A1B" w:rsidRDefault="00012A1B" w14:paraId="143193A4" w14:textId="66E6CB3D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Birthday: October 23</w:t>
      </w:r>
    </w:p>
    <w:p w:rsidRPr="00414DA3" w:rsidR="00012A1B" w:rsidP="00012A1B" w:rsidRDefault="00012A1B" w14:paraId="25A7B1F2" w14:textId="434B6EE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Color: yellow/red</w:t>
      </w:r>
    </w:p>
    <w:p w:rsidRPr="00414DA3" w:rsidR="00012A1B" w:rsidP="00012A1B" w:rsidRDefault="00012A1B" w14:paraId="2D62484A" w14:textId="2CE1DFE4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Candy: black and red licorice/ tootsie rolls</w:t>
      </w:r>
    </w:p>
    <w:p w:rsidRPr="00414DA3" w:rsidR="00012A1B" w:rsidP="00012A1B" w:rsidRDefault="00012A1B" w14:paraId="2E7BFB47" w14:textId="59D3458D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Scent: cinnamon</w:t>
      </w:r>
    </w:p>
    <w:p w:rsidRPr="00414DA3" w:rsidR="00012A1B" w:rsidP="00012A1B" w:rsidRDefault="00012A1B" w14:paraId="656395B4" w14:textId="74D9B00C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Cookie: oreos</w:t>
      </w:r>
    </w:p>
    <w:p w:rsidRPr="00414DA3" w:rsidR="00012A1B" w:rsidP="00012A1B" w:rsidRDefault="00012A1B" w14:paraId="2E3E1F87" w14:textId="29756DF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Coffee or Tea: Starbucks/English Breakfast tea</w:t>
      </w:r>
    </w:p>
    <w:p w:rsidRPr="00414DA3" w:rsidR="00012A1B" w:rsidP="00012A1B" w:rsidRDefault="00012A1B" w14:paraId="204C4CB8" w14:textId="17CD2A7D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Restaurant: J Alexanders, Vivace, Cheese Course</w:t>
      </w:r>
    </w:p>
    <w:p w:rsidRPr="00414DA3" w:rsidR="00012A1B" w:rsidP="00012A1B" w:rsidRDefault="00012A1B" w14:paraId="2A27FE0B" w14:textId="5225FDA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Snack: salted cashews</w:t>
      </w:r>
    </w:p>
    <w:p w:rsidRPr="00414DA3" w:rsidR="00012A1B" w:rsidP="00012A1B" w:rsidRDefault="00012A1B" w14:paraId="5B49C59C" w14:textId="30ED12B9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Hobby: travel, photography, gardening</w:t>
      </w:r>
    </w:p>
    <w:p w:rsidRPr="00414DA3" w:rsidR="005B4B63" w:rsidP="005B4B63" w:rsidRDefault="00012A1B" w14:paraId="5E33CF5D" w14:textId="78AA0E04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Place to Shop: Publix, Marshalls, Macys</w:t>
      </w:r>
    </w:p>
    <w:p w:rsidRPr="00414DA3" w:rsidR="00414DA3" w:rsidP="00414DA3" w:rsidRDefault="00414DA3" w14:paraId="0FE725AC" w14:textId="67C91200">
      <w:pPr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</w:pPr>
      <w:r w:rsidRPr="32AD5A6D" w:rsidR="32AD5A6D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</w:rPr>
        <w:t>One Thing I Don’t Like or Need:  candles, coffee mugs</w:t>
      </w:r>
    </w:p>
    <w:p w:rsidRPr="005B4B63" w:rsidR="00414DA3" w:rsidP="005B4B63" w:rsidRDefault="00414DA3" w14:paraId="1BF1E662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Pr="005B4B63" w:rsidR="00414DA3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32A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Carrie R. Koroshec</lastModifiedBy>
  <revision>3</revision>
  <dcterms:created xsi:type="dcterms:W3CDTF">2021-05-02T15:06:00.0000000Z</dcterms:created>
  <dcterms:modified xsi:type="dcterms:W3CDTF">2021-05-03T11:34:09.8994155Z</dcterms:modified>
</coreProperties>
</file>