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08F2" w14:textId="3AF77299" w:rsidR="00A7641E" w:rsidRDefault="000D2896" w:rsidP="000D2896">
      <w:pPr>
        <w:jc w:val="center"/>
        <w:rPr>
          <w:sz w:val="32"/>
          <w:szCs w:val="32"/>
          <w:u w:val="single"/>
        </w:rPr>
      </w:pPr>
      <w:r w:rsidRPr="000D2896">
        <w:rPr>
          <w:sz w:val="32"/>
          <w:szCs w:val="32"/>
          <w:u w:val="single"/>
        </w:rPr>
        <w:t>Christie Berryman</w:t>
      </w:r>
    </w:p>
    <w:p w14:paraId="41F425F5" w14:textId="39236150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>Birthday:  October 19</w:t>
      </w:r>
    </w:p>
    <w:p w14:paraId="1D590AEA" w14:textId="24BC0881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>Favorite Color:  Blue and Green</w:t>
      </w:r>
    </w:p>
    <w:p w14:paraId="5C9EFBA7" w14:textId="6176101B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 xml:space="preserve">Favorite Flower:  I love all </w:t>
      </w:r>
      <w:proofErr w:type="gramStart"/>
      <w:r w:rsidRPr="0080510F">
        <w:rPr>
          <w:sz w:val="32"/>
          <w:szCs w:val="32"/>
        </w:rPr>
        <w:t>flowers</w:t>
      </w:r>
      <w:proofErr w:type="gramEnd"/>
    </w:p>
    <w:p w14:paraId="0954D426" w14:textId="46172E9D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 xml:space="preserve">Favorite Candy:  Swedish fish, </w:t>
      </w:r>
      <w:proofErr w:type="spellStart"/>
      <w:r w:rsidRPr="0080510F">
        <w:rPr>
          <w:sz w:val="32"/>
          <w:szCs w:val="32"/>
        </w:rPr>
        <w:t>Twizzers</w:t>
      </w:r>
      <w:proofErr w:type="spellEnd"/>
      <w:r w:rsidRPr="0080510F">
        <w:rPr>
          <w:sz w:val="32"/>
          <w:szCs w:val="32"/>
        </w:rPr>
        <w:t>, anything chocolate</w:t>
      </w:r>
    </w:p>
    <w:p w14:paraId="02642411" w14:textId="5875392D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>Favorite Scent:  Clean, and Citrus</w:t>
      </w:r>
    </w:p>
    <w:p w14:paraId="241F646B" w14:textId="0EF4875A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 xml:space="preserve">Favorite Cookie:  </w:t>
      </w:r>
      <w:proofErr w:type="spellStart"/>
      <w:r w:rsidRPr="0080510F">
        <w:rPr>
          <w:sz w:val="32"/>
          <w:szCs w:val="32"/>
        </w:rPr>
        <w:t>Crumbl</w:t>
      </w:r>
      <w:proofErr w:type="spellEnd"/>
    </w:p>
    <w:p w14:paraId="55F9395F" w14:textId="6BACD191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>Favorite Coffee:  Flavored Coffee</w:t>
      </w:r>
    </w:p>
    <w:p w14:paraId="5FF0A208" w14:textId="091B11AE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>Favorite Drink: Celsius, Diet Dr. Pepper</w:t>
      </w:r>
    </w:p>
    <w:p w14:paraId="6E81E838" w14:textId="7854D703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 xml:space="preserve">Favorite Restaurant: </w:t>
      </w:r>
      <w:r w:rsidR="005B5C4E" w:rsidRPr="0080510F">
        <w:rPr>
          <w:sz w:val="32"/>
          <w:szCs w:val="32"/>
        </w:rPr>
        <w:t>CJ Blacks,</w:t>
      </w:r>
      <w:r w:rsidRPr="0080510F">
        <w:rPr>
          <w:sz w:val="32"/>
          <w:szCs w:val="32"/>
        </w:rPr>
        <w:t xml:space="preserve"> </w:t>
      </w:r>
      <w:proofErr w:type="spellStart"/>
      <w:proofErr w:type="gramStart"/>
      <w:r w:rsidRPr="0080510F">
        <w:rPr>
          <w:sz w:val="32"/>
          <w:szCs w:val="32"/>
        </w:rPr>
        <w:t>J.Alexander’s</w:t>
      </w:r>
      <w:proofErr w:type="spellEnd"/>
      <w:proofErr w:type="gramEnd"/>
      <w:r w:rsidRPr="0080510F">
        <w:rPr>
          <w:sz w:val="32"/>
          <w:szCs w:val="32"/>
        </w:rPr>
        <w:t>, Sicilian Oven</w:t>
      </w:r>
    </w:p>
    <w:p w14:paraId="6F445508" w14:textId="7A25C9A5" w:rsidR="000D2896" w:rsidRPr="0080510F" w:rsidRDefault="000D2896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>Favorite Snack: Buttered Popcorn, Fruit</w:t>
      </w:r>
      <w:r w:rsidR="005B5C4E" w:rsidRPr="0080510F">
        <w:rPr>
          <w:sz w:val="32"/>
          <w:szCs w:val="32"/>
        </w:rPr>
        <w:t>, Rice cakes</w:t>
      </w:r>
    </w:p>
    <w:p w14:paraId="16B5A572" w14:textId="78981AFE" w:rsidR="005B5C4E" w:rsidRPr="0080510F" w:rsidRDefault="005B5C4E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>Favorite Hobby: Orange Theory Workouts</w:t>
      </w:r>
    </w:p>
    <w:p w14:paraId="7E508A0A" w14:textId="3022A03F" w:rsidR="005B5C4E" w:rsidRPr="0080510F" w:rsidRDefault="005B5C4E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 xml:space="preserve">Favorite Place to Shop:  </w:t>
      </w:r>
      <w:proofErr w:type="spellStart"/>
      <w:r w:rsidRPr="0080510F">
        <w:rPr>
          <w:sz w:val="32"/>
          <w:szCs w:val="32"/>
        </w:rPr>
        <w:t>Ulta</w:t>
      </w:r>
      <w:proofErr w:type="spellEnd"/>
      <w:r w:rsidRPr="0080510F">
        <w:rPr>
          <w:sz w:val="32"/>
          <w:szCs w:val="32"/>
        </w:rPr>
        <w:t xml:space="preserve">, Target, </w:t>
      </w:r>
      <w:proofErr w:type="spellStart"/>
      <w:r w:rsidRPr="0080510F">
        <w:rPr>
          <w:sz w:val="32"/>
          <w:szCs w:val="32"/>
        </w:rPr>
        <w:t>WholeFoods</w:t>
      </w:r>
      <w:proofErr w:type="spellEnd"/>
    </w:p>
    <w:p w14:paraId="3B6A4C4E" w14:textId="1F20510B" w:rsidR="005B5C4E" w:rsidRPr="0080510F" w:rsidRDefault="005B5C4E" w:rsidP="0080510F">
      <w:pPr>
        <w:rPr>
          <w:sz w:val="32"/>
          <w:szCs w:val="32"/>
        </w:rPr>
      </w:pPr>
      <w:r w:rsidRPr="0080510F">
        <w:rPr>
          <w:sz w:val="32"/>
          <w:szCs w:val="32"/>
        </w:rPr>
        <w:t>One Thing I Don’t Like or Need:  Candles or Mugs</w:t>
      </w:r>
    </w:p>
    <w:p w14:paraId="7D838C12" w14:textId="77777777" w:rsidR="005B5C4E" w:rsidRPr="000D2896" w:rsidRDefault="005B5C4E" w:rsidP="000D2896">
      <w:pPr>
        <w:jc w:val="center"/>
        <w:rPr>
          <w:sz w:val="32"/>
          <w:szCs w:val="32"/>
          <w:u w:val="single"/>
        </w:rPr>
      </w:pPr>
    </w:p>
    <w:sectPr w:rsidR="005B5C4E" w:rsidRPr="000D2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96"/>
    <w:rsid w:val="000D2896"/>
    <w:rsid w:val="005B5C4E"/>
    <w:rsid w:val="0080510F"/>
    <w:rsid w:val="00A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F28A"/>
  <w15:chartTrackingRefBased/>
  <w15:docId w15:val="{95F9475F-F9A5-4BC5-8CEF-D0E4EE5A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M. Berryman</dc:creator>
  <cp:keywords/>
  <dc:description/>
  <cp:lastModifiedBy>Christie M. Berryman</cp:lastModifiedBy>
  <cp:revision>2</cp:revision>
  <dcterms:created xsi:type="dcterms:W3CDTF">2023-05-02T23:17:00Z</dcterms:created>
  <dcterms:modified xsi:type="dcterms:W3CDTF">2023-05-02T23:17:00Z</dcterms:modified>
</cp:coreProperties>
</file>